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07EAC4" w14:textId="77777777" w:rsidR="006368BA" w:rsidRDefault="00D15F07" w:rsidP="00D15F0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15F07">
        <w:rPr>
          <w:rFonts w:ascii="Times New Roman" w:hAnsi="Times New Roman" w:cs="Times New Roman"/>
          <w:b/>
          <w:bCs/>
          <w:sz w:val="28"/>
          <w:szCs w:val="28"/>
        </w:rPr>
        <w:t>Методика оценки нервно-психической устойчивости «Прогноз-2»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9F3EFF3" w14:textId="10E270A4" w:rsidR="00D15F07" w:rsidRDefault="00D15F07" w:rsidP="00D15F0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15F07">
        <w:rPr>
          <w:rFonts w:ascii="Times New Roman" w:hAnsi="Times New Roman" w:cs="Times New Roman"/>
          <w:b/>
          <w:bCs/>
          <w:color w:val="000000"/>
          <w:sz w:val="26"/>
          <w:szCs w:val="26"/>
        </w:rPr>
        <w:t>В.Ю. Рыбников</w:t>
      </w:r>
    </w:p>
    <w:p w14:paraId="2275DB1F" w14:textId="092862FB" w:rsidR="00013743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E161B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15F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Прогноз-2 Рыбников</w:t>
      </w: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proofErr w:type="gramStart"/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</w:t>
      </w:r>
      <w:proofErr w:type="gramEnd"/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9E4917F" w14:textId="2FA65D27" w:rsidR="00FD4EF3" w:rsidRDefault="007E161B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FD4EF3" w:rsidRPr="00AE1176">
          <w:rPr>
            <w:rStyle w:val="a3"/>
            <w:rFonts w:ascii="Times New Roman" w:hAnsi="Times New Roman" w:cs="Times New Roman"/>
            <w:sz w:val="28"/>
            <w:szCs w:val="28"/>
          </w:rPr>
          <w:t>https://forms.yandex.ru/cloud/68943ab590fa7b35fc60194c</w:t>
        </w:r>
      </w:hyperlink>
    </w:p>
    <w:p w14:paraId="20557B08" w14:textId="671208B2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8818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8818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0860459E" w:rsidR="007A19AE" w:rsidRPr="0088180E" w:rsidRDefault="00123F0A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sz w:val="28"/>
                <w:szCs w:val="28"/>
              </w:rPr>
              <w:t>Бывало, что я бросал начатое дело, так как боялся, что не справлюсь с ним</w:t>
            </w:r>
          </w:p>
        </w:tc>
      </w:tr>
      <w:tr w:rsidR="007A19AE" w:rsidRPr="008818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4A235534" w:rsidR="007A19AE" w:rsidRPr="0088180E" w:rsidRDefault="00123F0A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sz w:val="28"/>
                <w:szCs w:val="28"/>
              </w:rPr>
              <w:t>Меня легко переспорить</w:t>
            </w:r>
          </w:p>
        </w:tc>
      </w:tr>
      <w:tr w:rsidR="007A19AE" w:rsidRPr="008818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3ACBFF24" w:rsidR="007A19AE" w:rsidRPr="0088180E" w:rsidRDefault="00123F0A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sz w:val="28"/>
                <w:szCs w:val="28"/>
              </w:rPr>
              <w:t>Я избегаю поправлять людей, которые высказывают необоснованные утверждения</w:t>
            </w:r>
          </w:p>
        </w:tc>
      </w:tr>
      <w:tr w:rsidR="007A19AE" w:rsidRPr="008818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4F14E446" w:rsidR="007A19AE" w:rsidRPr="0088180E" w:rsidRDefault="00123F0A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sz w:val="28"/>
                <w:szCs w:val="28"/>
              </w:rPr>
              <w:t>Люди проявляют ко мне столько сочувствия и симпатии, сколько я заслуживаю</w:t>
            </w:r>
          </w:p>
        </w:tc>
      </w:tr>
      <w:tr w:rsidR="007A19AE" w:rsidRPr="008818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4EC82ABE" w:rsidR="007A19AE" w:rsidRPr="0088180E" w:rsidRDefault="00123F0A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sz w:val="28"/>
                <w:szCs w:val="28"/>
              </w:rPr>
              <w:t>Иногда я бываю, уверен, что другие люди знают, о чем я думаю</w:t>
            </w:r>
          </w:p>
        </w:tc>
      </w:tr>
      <w:tr w:rsidR="007A19AE" w:rsidRPr="008818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4242F959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Бывали случаи, что я не сдерживал своих обещаний</w:t>
            </w:r>
          </w:p>
        </w:tc>
      </w:tr>
      <w:tr w:rsidR="007A19AE" w:rsidRPr="008818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69D270DC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Временами я бываю совершенно уверен в своей никчемности</w:t>
            </w:r>
          </w:p>
        </w:tc>
      </w:tr>
      <w:tr w:rsidR="007A19AE" w:rsidRPr="008818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4721EEFA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никогда не было столкновений с законом</w:t>
            </w:r>
          </w:p>
        </w:tc>
      </w:tr>
      <w:tr w:rsidR="007A19AE" w:rsidRPr="008818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09B5CFE6" w:rsidR="007A19AE" w:rsidRPr="0088180E" w:rsidRDefault="00123F0A" w:rsidP="00123F0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запоминаю числа, не имеющие для меня никакого значения (например, номера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автомашин и т.п.)</w:t>
            </w:r>
          </w:p>
        </w:tc>
      </w:tr>
      <w:tr w:rsidR="007A19AE" w:rsidRPr="0088180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19BB8AA8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говорю неправду</w:t>
            </w:r>
          </w:p>
        </w:tc>
      </w:tr>
      <w:tr w:rsidR="007A19AE" w:rsidRPr="0088180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6868EC4D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впечатлительнее большинства других людей</w:t>
            </w:r>
          </w:p>
        </w:tc>
      </w:tr>
      <w:tr w:rsidR="007A19AE" w:rsidRPr="0088180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55FC6FF4" w:rsidR="007A19AE" w:rsidRPr="0088180E" w:rsidRDefault="00123F0A" w:rsidP="00123F0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приятно иметь среди своих знакомых значительных людей, это как бы придает мне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вес в собственных глазах</w:t>
            </w:r>
          </w:p>
        </w:tc>
      </w:tr>
      <w:tr w:rsidR="007A19AE" w:rsidRPr="0088180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55192362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Определенно судьба не благосклонна ко мне</w:t>
            </w:r>
          </w:p>
        </w:tc>
      </w:tr>
      <w:tr w:rsidR="007A19AE" w:rsidRPr="0088180E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0DC993B9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часто говорят, что я вспыльчив</w:t>
            </w:r>
          </w:p>
        </w:tc>
      </w:tr>
      <w:tr w:rsidR="007A19AE" w:rsidRPr="0088180E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A055FF" w14:textId="7F78954E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Бывало, что я говорил о вещах, в которых не разбираюсь</w:t>
            </w:r>
          </w:p>
        </w:tc>
      </w:tr>
      <w:tr w:rsidR="007A19AE" w:rsidRPr="0088180E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82BC43" w14:textId="7B88A0C1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легко теряю терпение с людьми</w:t>
            </w:r>
          </w:p>
        </w:tc>
      </w:tr>
      <w:tr w:rsidR="007A19AE" w:rsidRPr="0088180E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DC0900" w14:textId="3283E379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отсутствуют враги, которые по-настоящему хотели бы причинить мне зло</w:t>
            </w:r>
          </w:p>
        </w:tc>
      </w:tr>
      <w:tr w:rsidR="007A19AE" w:rsidRPr="0088180E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2EFB17" w14:textId="73BC6DF3" w:rsidR="007A19AE" w:rsidRPr="0088180E" w:rsidRDefault="00123F0A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мой слух настолько обостряется, что это мне даже мешает</w:t>
            </w:r>
          </w:p>
        </w:tc>
      </w:tr>
      <w:tr w:rsidR="007A19AE" w:rsidRPr="0088180E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D6209" w14:textId="59D0377A" w:rsidR="007A19AE" w:rsidRPr="0088180E" w:rsidRDefault="00123F0A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Бывает, что я откладываю на завтра то, что можно сделать сегодня</w:t>
            </w:r>
          </w:p>
        </w:tc>
      </w:tr>
      <w:tr w:rsidR="007A19AE" w:rsidRPr="0088180E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D4D3A" w14:textId="60F7E3AB" w:rsidR="007A19AE" w:rsidRPr="0088180E" w:rsidRDefault="00123F0A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бы люди не были настроены против меня, я достиг бы в жизни гораздо большего</w:t>
            </w:r>
          </w:p>
        </w:tc>
      </w:tr>
      <w:tr w:rsidR="007A19AE" w:rsidRPr="0088180E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BF4C211" w14:textId="674C4B96" w:rsidR="007A19AE" w:rsidRPr="0088180E" w:rsidRDefault="00123F0A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игре я предпочитаю выигрывать</w:t>
            </w:r>
          </w:p>
        </w:tc>
      </w:tr>
      <w:tr w:rsidR="007A19AE" w:rsidRPr="0088180E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EF5E38" w14:textId="5A6C6537" w:rsidR="007A19AE" w:rsidRPr="0088180E" w:rsidRDefault="00123F0A" w:rsidP="00123F0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Часто я перехожу на другую сторону улицы, чтобы избежать встречи с человеком,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которого я не желаю видеть</w:t>
            </w:r>
          </w:p>
        </w:tc>
      </w:tr>
      <w:tr w:rsidR="000107E0" w:rsidRPr="0088180E" w14:paraId="3E2D15E9" w14:textId="77777777" w:rsidTr="00C37A94">
        <w:trPr>
          <w:trHeight w:val="341"/>
        </w:trPr>
        <w:tc>
          <w:tcPr>
            <w:tcW w:w="704" w:type="dxa"/>
          </w:tcPr>
          <w:p w14:paraId="41B383CB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D3CB5B" w14:textId="6950F88B" w:rsidR="000107E0" w:rsidRPr="0088180E" w:rsidRDefault="00123F0A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Большую часть времени у меня такое чувство, будто я сделал что-то не то или даже плохое</w:t>
            </w:r>
          </w:p>
        </w:tc>
      </w:tr>
      <w:tr w:rsidR="000107E0" w:rsidRPr="0088180E" w14:paraId="1148C448" w14:textId="77777777" w:rsidTr="00C37A94">
        <w:trPr>
          <w:trHeight w:val="341"/>
        </w:trPr>
        <w:tc>
          <w:tcPr>
            <w:tcW w:w="704" w:type="dxa"/>
          </w:tcPr>
          <w:p w14:paraId="19DA6CB7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B896731" w14:textId="3CDA40F4" w:rsidR="000107E0" w:rsidRPr="0088180E" w:rsidRDefault="00123F0A" w:rsidP="00123F0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кто-нибудь говорит глупость или как-нибудь иначе проявляет свое невежество, я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стараюсь разъяснить ему его ошибку</w:t>
            </w:r>
          </w:p>
        </w:tc>
      </w:tr>
      <w:tr w:rsidR="000107E0" w:rsidRPr="0088180E" w14:paraId="17CD2E58" w14:textId="77777777" w:rsidTr="00C37A94">
        <w:trPr>
          <w:trHeight w:val="341"/>
        </w:trPr>
        <w:tc>
          <w:tcPr>
            <w:tcW w:w="704" w:type="dxa"/>
          </w:tcPr>
          <w:p w14:paraId="5E736101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5D5D33" w14:textId="36B0950B" w:rsidR="000107E0" w:rsidRPr="0088180E" w:rsidRDefault="00123F0A" w:rsidP="00123F0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у меня бывает чувство, что передо мной нагромоздилось столько трудностей, что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одолеть их просто невозможно</w:t>
            </w:r>
          </w:p>
        </w:tc>
      </w:tr>
      <w:tr w:rsidR="000107E0" w:rsidRPr="0088180E" w14:paraId="5F06CF5F" w14:textId="77777777" w:rsidTr="00C37A94">
        <w:trPr>
          <w:trHeight w:val="341"/>
        </w:trPr>
        <w:tc>
          <w:tcPr>
            <w:tcW w:w="704" w:type="dxa"/>
          </w:tcPr>
          <w:p w14:paraId="024A404B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5913763" w14:textId="350852E0" w:rsidR="000107E0" w:rsidRPr="0088180E" w:rsidRDefault="00123F0A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23F0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гостях я держусь за столом лучше, чем дома</w:t>
            </w:r>
          </w:p>
        </w:tc>
      </w:tr>
      <w:tr w:rsidR="000107E0" w:rsidRPr="0088180E" w14:paraId="312CEE18" w14:textId="77777777" w:rsidTr="00C37A94">
        <w:trPr>
          <w:trHeight w:val="341"/>
        </w:trPr>
        <w:tc>
          <w:tcPr>
            <w:tcW w:w="704" w:type="dxa"/>
          </w:tcPr>
          <w:p w14:paraId="6486F020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7B6F6F5" w14:textId="04D84182" w:rsidR="000107E0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моей семье есть очень нервные люди</w:t>
            </w:r>
          </w:p>
        </w:tc>
      </w:tr>
      <w:tr w:rsidR="000107E0" w:rsidRPr="0088180E" w14:paraId="5C71CA4B" w14:textId="77777777" w:rsidTr="00C37A94">
        <w:trPr>
          <w:trHeight w:val="341"/>
        </w:trPr>
        <w:tc>
          <w:tcPr>
            <w:tcW w:w="704" w:type="dxa"/>
          </w:tcPr>
          <w:p w14:paraId="35E088B2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E8D64C" w14:textId="32D65ED5" w:rsidR="000107E0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в моих неудачах кто-то виноват, я не оставляю его безнаказанным</w:t>
            </w:r>
          </w:p>
        </w:tc>
      </w:tr>
      <w:tr w:rsidR="000107E0" w:rsidRPr="0088180E" w14:paraId="2F8E5553" w14:textId="77777777" w:rsidTr="00C37A94">
        <w:trPr>
          <w:trHeight w:val="341"/>
        </w:trPr>
        <w:tc>
          <w:tcPr>
            <w:tcW w:w="704" w:type="dxa"/>
          </w:tcPr>
          <w:p w14:paraId="259CEA11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CC66BF" w14:textId="609A66BA" w:rsidR="000107E0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Должен признать, что временами я волнуюсь из-за пустяков</w:t>
            </w:r>
          </w:p>
        </w:tc>
      </w:tr>
      <w:tr w:rsidR="000107E0" w:rsidRPr="0088180E" w14:paraId="33E53B0F" w14:textId="77777777" w:rsidTr="00C37A94">
        <w:trPr>
          <w:trHeight w:val="341"/>
        </w:trPr>
        <w:tc>
          <w:tcPr>
            <w:tcW w:w="704" w:type="dxa"/>
          </w:tcPr>
          <w:p w14:paraId="300247F6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28F70BF" w14:textId="383A9D1A" w:rsidR="000107E0" w:rsidRPr="0088180E" w:rsidRDefault="003036FF" w:rsidP="003036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мне предлагают начать дискуссию или высказать мнение по вопросу, в котором я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хорошо разбираюсь, я делаю это без робости</w:t>
            </w:r>
          </w:p>
        </w:tc>
      </w:tr>
      <w:tr w:rsidR="000107E0" w:rsidRPr="0088180E" w14:paraId="1D918DE0" w14:textId="77777777" w:rsidTr="00C37A94">
        <w:trPr>
          <w:trHeight w:val="341"/>
        </w:trPr>
        <w:tc>
          <w:tcPr>
            <w:tcW w:w="704" w:type="dxa"/>
          </w:tcPr>
          <w:p w14:paraId="45A4EB17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2DB9936" w14:textId="576E3DD1" w:rsidR="000107E0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подшучиваю над друзьями</w:t>
            </w:r>
          </w:p>
        </w:tc>
      </w:tr>
      <w:tr w:rsidR="000107E0" w:rsidRPr="0088180E" w14:paraId="4B918D1C" w14:textId="77777777" w:rsidTr="00C37A94">
        <w:trPr>
          <w:trHeight w:val="341"/>
        </w:trPr>
        <w:tc>
          <w:tcPr>
            <w:tcW w:w="704" w:type="dxa"/>
          </w:tcPr>
          <w:p w14:paraId="6BFACC3A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79B7EC" w14:textId="2D5AC0F8" w:rsidR="000107E0" w:rsidRPr="0088180E" w:rsidRDefault="003036FF" w:rsidP="007A19A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течение жизни у меня несколько раз менялось отношение к моей профессии</w:t>
            </w:r>
          </w:p>
        </w:tc>
      </w:tr>
      <w:tr w:rsidR="000107E0" w:rsidRPr="0088180E" w14:paraId="35FE9F24" w14:textId="77777777" w:rsidTr="00C37A94">
        <w:trPr>
          <w:trHeight w:val="341"/>
        </w:trPr>
        <w:tc>
          <w:tcPr>
            <w:tcW w:w="704" w:type="dxa"/>
          </w:tcPr>
          <w:p w14:paraId="3DCB9AB8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FB692C" w14:textId="728131C7" w:rsidR="000107E0" w:rsidRPr="0088180E" w:rsidRDefault="003036FF" w:rsidP="003036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Бывало, что при обсуждении некоторых вопросов я, особенно не задумываясь,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соглашался с мнением других</w:t>
            </w:r>
          </w:p>
        </w:tc>
      </w:tr>
      <w:tr w:rsidR="000107E0" w:rsidRPr="0088180E" w14:paraId="046F2438" w14:textId="77777777" w:rsidTr="00C37A94">
        <w:trPr>
          <w:trHeight w:val="341"/>
        </w:trPr>
        <w:tc>
          <w:tcPr>
            <w:tcW w:w="704" w:type="dxa"/>
          </w:tcPr>
          <w:p w14:paraId="4D8827D1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6C4A66" w14:textId="5B8E71FD" w:rsidR="000107E0" w:rsidRPr="0088180E" w:rsidRDefault="003036FF" w:rsidP="003036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работал под руководством людей, которые умели повернуть дело так, что все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достижения в работе приписывались им, а виноватыми в ошибках оказывались другие</w:t>
            </w:r>
          </w:p>
        </w:tc>
      </w:tr>
      <w:tr w:rsidR="000107E0" w:rsidRPr="0088180E" w14:paraId="0E3E1D76" w14:textId="77777777" w:rsidTr="00C37A94">
        <w:trPr>
          <w:trHeight w:val="341"/>
        </w:trPr>
        <w:tc>
          <w:tcPr>
            <w:tcW w:w="704" w:type="dxa"/>
          </w:tcPr>
          <w:p w14:paraId="190855DF" w14:textId="77777777" w:rsidR="000107E0" w:rsidRPr="0088180E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FD30A46" w14:textId="6CFFC3F3" w:rsidR="000107E0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безо всякого страха вхожу в комнату, где другие уже собрались и разговаривают</w:t>
            </w:r>
          </w:p>
        </w:tc>
      </w:tr>
      <w:tr w:rsidR="0030162A" w:rsidRPr="0088180E" w14:paraId="4978FBF1" w14:textId="77777777" w:rsidTr="00C37A94">
        <w:trPr>
          <w:trHeight w:val="341"/>
        </w:trPr>
        <w:tc>
          <w:tcPr>
            <w:tcW w:w="704" w:type="dxa"/>
          </w:tcPr>
          <w:p w14:paraId="4BC74A1B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772C83F" w14:textId="0EC2BCC7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кажется, что по отношению именно ко мне особенно часто поступают несправедливо</w:t>
            </w:r>
          </w:p>
        </w:tc>
      </w:tr>
      <w:tr w:rsidR="0030162A" w:rsidRPr="0088180E" w14:paraId="2023D22D" w14:textId="77777777" w:rsidTr="00C37A94">
        <w:trPr>
          <w:trHeight w:val="341"/>
        </w:trPr>
        <w:tc>
          <w:tcPr>
            <w:tcW w:w="704" w:type="dxa"/>
          </w:tcPr>
          <w:p w14:paraId="41662B56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995378" w14:textId="6ED32EB9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нахожусь на высоком месте, у меня появляется желание прыгнуть вниз</w:t>
            </w:r>
          </w:p>
        </w:tc>
      </w:tr>
      <w:tr w:rsidR="0030162A" w:rsidRPr="0088180E" w14:paraId="13742F69" w14:textId="77777777" w:rsidTr="00C37A94">
        <w:trPr>
          <w:trHeight w:val="341"/>
        </w:trPr>
        <w:tc>
          <w:tcPr>
            <w:tcW w:w="704" w:type="dxa"/>
          </w:tcPr>
          <w:p w14:paraId="1942C8F0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22368B1" w14:textId="6D77E445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Среди моих знакомых есть люди, которые мне не нравятся</w:t>
            </w:r>
          </w:p>
        </w:tc>
      </w:tr>
      <w:tr w:rsidR="0030162A" w:rsidRPr="0088180E" w14:paraId="7C64881E" w14:textId="77777777" w:rsidTr="00C37A94">
        <w:trPr>
          <w:trHeight w:val="341"/>
        </w:trPr>
        <w:tc>
          <w:tcPr>
            <w:tcW w:w="704" w:type="dxa"/>
          </w:tcPr>
          <w:p w14:paraId="6B4B9234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D34C489" w14:textId="79C3222B" w:rsidR="0030162A" w:rsidRPr="0088180E" w:rsidRDefault="003036FF" w:rsidP="003036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Мои планы часто казались мне настолько трудно выполнимыми, что я должен был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отказаться от них</w:t>
            </w:r>
          </w:p>
        </w:tc>
      </w:tr>
      <w:tr w:rsidR="0030162A" w:rsidRPr="0088180E" w14:paraId="26F762E4" w14:textId="77777777" w:rsidTr="00C37A94">
        <w:trPr>
          <w:trHeight w:val="341"/>
        </w:trPr>
        <w:tc>
          <w:tcPr>
            <w:tcW w:w="704" w:type="dxa"/>
          </w:tcPr>
          <w:p w14:paraId="37C6EAA0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523BC30" w14:textId="7A78C3BD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бываю рассеянным и забывчивым</w:t>
            </w:r>
          </w:p>
        </w:tc>
      </w:tr>
      <w:tr w:rsidR="0030162A" w:rsidRPr="0088180E" w14:paraId="17EAF76B" w14:textId="77777777" w:rsidTr="00C37A94">
        <w:trPr>
          <w:trHeight w:val="341"/>
        </w:trPr>
        <w:tc>
          <w:tcPr>
            <w:tcW w:w="704" w:type="dxa"/>
          </w:tcPr>
          <w:p w14:paraId="7B999C6A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F129BAC" w14:textId="3FE4FB69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Приступы плохого настроения у меня бывают редко</w:t>
            </w:r>
          </w:p>
        </w:tc>
      </w:tr>
      <w:tr w:rsidR="0030162A" w:rsidRPr="0088180E" w14:paraId="6257961E" w14:textId="77777777" w:rsidTr="00C37A94">
        <w:trPr>
          <w:trHeight w:val="341"/>
        </w:trPr>
        <w:tc>
          <w:tcPr>
            <w:tcW w:w="704" w:type="dxa"/>
          </w:tcPr>
          <w:p w14:paraId="2C2286DC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9C683C" w14:textId="51D2C312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бы предпочел работать с женщинами</w:t>
            </w:r>
          </w:p>
        </w:tc>
      </w:tr>
      <w:tr w:rsidR="0030162A" w:rsidRPr="0088180E" w14:paraId="4B17E808" w14:textId="77777777" w:rsidTr="00C37A94">
        <w:trPr>
          <w:trHeight w:val="341"/>
        </w:trPr>
        <w:tc>
          <w:tcPr>
            <w:tcW w:w="704" w:type="dxa"/>
          </w:tcPr>
          <w:p w14:paraId="5526F24F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22AB2BD" w14:textId="73991397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Счастливей всего я бываю, когда я один</w:t>
            </w:r>
          </w:p>
        </w:tc>
      </w:tr>
      <w:tr w:rsidR="0030162A" w:rsidRPr="0088180E" w14:paraId="3C79BB9F" w14:textId="77777777" w:rsidTr="00C37A94">
        <w:trPr>
          <w:trHeight w:val="341"/>
        </w:trPr>
        <w:tc>
          <w:tcPr>
            <w:tcW w:w="704" w:type="dxa"/>
          </w:tcPr>
          <w:p w14:paraId="6F2D5FE8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AC541CA" w14:textId="22350C9E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Иногда, когда я неважно себя чувствую, я бываю раздражительным</w:t>
            </w:r>
          </w:p>
        </w:tc>
      </w:tr>
      <w:tr w:rsidR="0030162A" w:rsidRPr="0088180E" w14:paraId="5432EF17" w14:textId="77777777" w:rsidTr="00C37A94">
        <w:trPr>
          <w:trHeight w:val="341"/>
        </w:trPr>
        <w:tc>
          <w:tcPr>
            <w:tcW w:w="704" w:type="dxa"/>
          </w:tcPr>
          <w:p w14:paraId="251FA96A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AB31B81" w14:textId="1F37865B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Часто я вижу сны, о которых лучше никому не рассказывать</w:t>
            </w:r>
          </w:p>
        </w:tc>
      </w:tr>
      <w:tr w:rsidR="0030162A" w:rsidRPr="0088180E" w14:paraId="599BB893" w14:textId="77777777" w:rsidTr="00C37A94">
        <w:trPr>
          <w:trHeight w:val="341"/>
        </w:trPr>
        <w:tc>
          <w:tcPr>
            <w:tcW w:w="704" w:type="dxa"/>
          </w:tcPr>
          <w:p w14:paraId="410B2D48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4D4FA85" w14:textId="64347F2B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Мои убеждения и взгляды непоколебимы</w:t>
            </w:r>
          </w:p>
        </w:tc>
      </w:tr>
      <w:tr w:rsidR="0030162A" w:rsidRPr="0088180E" w14:paraId="50A5B0B4" w14:textId="77777777" w:rsidTr="00C37A94">
        <w:trPr>
          <w:trHeight w:val="341"/>
        </w:trPr>
        <w:tc>
          <w:tcPr>
            <w:tcW w:w="704" w:type="dxa"/>
          </w:tcPr>
          <w:p w14:paraId="4604CDB2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1540DE4" w14:textId="095AF8BB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человек нервный и легковозбудимый</w:t>
            </w:r>
          </w:p>
        </w:tc>
      </w:tr>
      <w:tr w:rsidR="0030162A" w:rsidRPr="0088180E" w14:paraId="02F654DE" w14:textId="77777777" w:rsidTr="00C37A94">
        <w:trPr>
          <w:trHeight w:val="341"/>
        </w:trPr>
        <w:tc>
          <w:tcPr>
            <w:tcW w:w="704" w:type="dxa"/>
          </w:tcPr>
          <w:p w14:paraId="7F78D12A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8FD280D" w14:textId="68223D50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очень раздражает, когда я забываю, куда кладу вещи</w:t>
            </w:r>
          </w:p>
        </w:tc>
      </w:tr>
      <w:tr w:rsidR="0030162A" w:rsidRPr="0088180E" w14:paraId="56EEBA3A" w14:textId="77777777" w:rsidTr="00C37A94">
        <w:trPr>
          <w:trHeight w:val="341"/>
        </w:trPr>
        <w:tc>
          <w:tcPr>
            <w:tcW w:w="704" w:type="dxa"/>
          </w:tcPr>
          <w:p w14:paraId="3F226978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634E981" w14:textId="59873E2B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Бывает, что я сержусь</w:t>
            </w:r>
          </w:p>
        </w:tc>
      </w:tr>
      <w:tr w:rsidR="0030162A" w:rsidRPr="0088180E" w14:paraId="2A3D792D" w14:textId="77777777" w:rsidTr="00C37A94">
        <w:trPr>
          <w:trHeight w:val="341"/>
        </w:trPr>
        <w:tc>
          <w:tcPr>
            <w:tcW w:w="704" w:type="dxa"/>
          </w:tcPr>
          <w:p w14:paraId="1F6B1E09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B6C0660" w14:textId="7A73D21A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Работа, требующая пристального внимания, мне нравится</w:t>
            </w:r>
          </w:p>
        </w:tc>
      </w:tr>
      <w:tr w:rsidR="0030162A" w:rsidRPr="0088180E" w14:paraId="2A1CC04F" w14:textId="77777777" w:rsidTr="00C37A94">
        <w:trPr>
          <w:trHeight w:val="341"/>
        </w:trPr>
        <w:tc>
          <w:tcPr>
            <w:tcW w:w="704" w:type="dxa"/>
          </w:tcPr>
          <w:p w14:paraId="135E8732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754675" w14:textId="238871B5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бываю так взволнован, что не могу усидеть на месте</w:t>
            </w:r>
          </w:p>
        </w:tc>
      </w:tr>
      <w:tr w:rsidR="0030162A" w:rsidRPr="0088180E" w14:paraId="423F01ED" w14:textId="77777777" w:rsidTr="00C37A94">
        <w:trPr>
          <w:trHeight w:val="341"/>
        </w:trPr>
        <w:tc>
          <w:tcPr>
            <w:tcW w:w="704" w:type="dxa"/>
          </w:tcPr>
          <w:p w14:paraId="2C0A6D51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710955E" w14:textId="3BF9FED2" w:rsidR="0030162A" w:rsidRPr="0088180E" w:rsidRDefault="003036FF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Бывает, что неприличная или даже непристойная шутка вызывает у меня смех</w:t>
            </w:r>
          </w:p>
        </w:tc>
      </w:tr>
      <w:tr w:rsidR="0030162A" w:rsidRPr="0088180E" w14:paraId="2C4A3FC9" w14:textId="77777777" w:rsidTr="00C37A94">
        <w:trPr>
          <w:trHeight w:val="341"/>
        </w:trPr>
        <w:tc>
          <w:tcPr>
            <w:tcW w:w="704" w:type="dxa"/>
          </w:tcPr>
          <w:p w14:paraId="0639C595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15D887E" w14:textId="0A074DEC" w:rsidR="0030162A" w:rsidRPr="0088180E" w:rsidRDefault="003036FF" w:rsidP="003036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мне в голову приходят такие нехорошие мысли, что лучше о них никому не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036FF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рассказывать</w:t>
            </w:r>
          </w:p>
        </w:tc>
      </w:tr>
      <w:tr w:rsidR="0030162A" w:rsidRPr="0088180E" w14:paraId="1C35CBCD" w14:textId="77777777" w:rsidTr="00C37A94">
        <w:trPr>
          <w:trHeight w:val="341"/>
        </w:trPr>
        <w:tc>
          <w:tcPr>
            <w:tcW w:w="704" w:type="dxa"/>
          </w:tcPr>
          <w:p w14:paraId="377DDF28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2E6D2E7" w14:textId="144117D8" w:rsidR="0030162A" w:rsidRPr="0088180E" w:rsidRDefault="002676F6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676F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принимаю валериану, элениум или другие успокаивающие средства</w:t>
            </w:r>
          </w:p>
        </w:tc>
      </w:tr>
      <w:tr w:rsidR="0030162A" w:rsidRPr="0088180E" w14:paraId="55B7F973" w14:textId="77777777" w:rsidTr="00C37A94">
        <w:trPr>
          <w:trHeight w:val="341"/>
        </w:trPr>
        <w:tc>
          <w:tcPr>
            <w:tcW w:w="704" w:type="dxa"/>
          </w:tcPr>
          <w:p w14:paraId="56D82FE5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2356A" w14:textId="1ED9052C" w:rsidR="0030162A" w:rsidRPr="0088180E" w:rsidRDefault="002676F6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676F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Человек я подвижный</w:t>
            </w:r>
          </w:p>
        </w:tc>
      </w:tr>
      <w:tr w:rsidR="0030162A" w:rsidRPr="0088180E" w14:paraId="118D6BCC" w14:textId="77777777" w:rsidTr="00C37A94">
        <w:trPr>
          <w:trHeight w:val="341"/>
        </w:trPr>
        <w:tc>
          <w:tcPr>
            <w:tcW w:w="704" w:type="dxa"/>
          </w:tcPr>
          <w:p w14:paraId="0DE997BB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6EAA70" w14:textId="2C90C288" w:rsidR="0030162A" w:rsidRPr="0088180E" w:rsidRDefault="002676F6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676F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Теперь мне трудно надеяться на то, что я чего-нибудь добьюсь в жизни</w:t>
            </w:r>
          </w:p>
        </w:tc>
      </w:tr>
      <w:tr w:rsidR="0030162A" w:rsidRPr="0088180E" w14:paraId="13A90E0F" w14:textId="77777777" w:rsidTr="00C37A94">
        <w:trPr>
          <w:trHeight w:val="341"/>
        </w:trPr>
        <w:tc>
          <w:tcPr>
            <w:tcW w:w="704" w:type="dxa"/>
          </w:tcPr>
          <w:p w14:paraId="796D342B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D774543" w14:textId="4D8FA555" w:rsidR="0030162A" w:rsidRPr="0088180E" w:rsidRDefault="002676F6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676F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чувствую, что близок к нервному срыву</w:t>
            </w:r>
          </w:p>
        </w:tc>
      </w:tr>
      <w:tr w:rsidR="0030162A" w:rsidRPr="0088180E" w14:paraId="2A2E62B6" w14:textId="77777777" w:rsidTr="00C37A94">
        <w:trPr>
          <w:trHeight w:val="341"/>
        </w:trPr>
        <w:tc>
          <w:tcPr>
            <w:tcW w:w="704" w:type="dxa"/>
          </w:tcPr>
          <w:p w14:paraId="578D0C85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263790" w14:textId="61565ECD" w:rsidR="0030162A" w:rsidRPr="0088180E" w:rsidRDefault="002676F6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676F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Бывало, что я отвечал на письма не сразу после прочтения</w:t>
            </w:r>
          </w:p>
        </w:tc>
      </w:tr>
      <w:tr w:rsidR="0030162A" w:rsidRPr="0088180E" w14:paraId="4EBDCFEC" w14:textId="77777777" w:rsidTr="00C37A94">
        <w:trPr>
          <w:trHeight w:val="341"/>
        </w:trPr>
        <w:tc>
          <w:tcPr>
            <w:tcW w:w="704" w:type="dxa"/>
          </w:tcPr>
          <w:p w14:paraId="508D99F6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35854E5" w14:textId="1508E25C" w:rsidR="0030162A" w:rsidRPr="0088180E" w:rsidRDefault="002676F6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676F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Раз в неделю или чаще я бываю возбужденным и взволнованным</w:t>
            </w:r>
          </w:p>
        </w:tc>
      </w:tr>
      <w:tr w:rsidR="0030162A" w:rsidRPr="0088180E" w14:paraId="5C156FC5" w14:textId="77777777" w:rsidTr="00C37A94">
        <w:trPr>
          <w:trHeight w:val="341"/>
        </w:trPr>
        <w:tc>
          <w:tcPr>
            <w:tcW w:w="704" w:type="dxa"/>
          </w:tcPr>
          <w:p w14:paraId="62DE7ECD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CB37829" w14:textId="214D62EB" w:rsidR="0030162A" w:rsidRPr="0088180E" w:rsidRDefault="005D6170" w:rsidP="005D61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очень трудно приспособиться к новым условиям жизни, работы или учебы. Переход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 новым условиям жизни, работы или учебы кажется мне невыносимо трудным</w:t>
            </w:r>
          </w:p>
        </w:tc>
      </w:tr>
      <w:tr w:rsidR="0030162A" w:rsidRPr="0088180E" w14:paraId="5A4D23D5" w14:textId="77777777" w:rsidTr="00C37A94">
        <w:trPr>
          <w:trHeight w:val="341"/>
        </w:trPr>
        <w:tc>
          <w:tcPr>
            <w:tcW w:w="704" w:type="dxa"/>
          </w:tcPr>
          <w:p w14:paraId="3D6DBF38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64D9B57" w14:textId="17FAA098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случалось так, что я опаздывал на работу или свидание</w:t>
            </w:r>
          </w:p>
        </w:tc>
      </w:tr>
      <w:tr w:rsidR="0030162A" w:rsidRPr="0088180E" w14:paraId="51ED3049" w14:textId="77777777" w:rsidTr="00C37A94">
        <w:trPr>
          <w:trHeight w:val="341"/>
        </w:trPr>
        <w:tc>
          <w:tcPr>
            <w:tcW w:w="704" w:type="dxa"/>
          </w:tcPr>
          <w:p w14:paraId="5C648A4E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81AA9B5" w14:textId="163E9C9A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Голова у меня болит часто</w:t>
            </w:r>
          </w:p>
        </w:tc>
      </w:tr>
      <w:tr w:rsidR="0030162A" w:rsidRPr="0088180E" w14:paraId="02C53743" w14:textId="77777777" w:rsidTr="00C37A94">
        <w:trPr>
          <w:trHeight w:val="341"/>
        </w:trPr>
        <w:tc>
          <w:tcPr>
            <w:tcW w:w="704" w:type="dxa"/>
          </w:tcPr>
          <w:p w14:paraId="13624ED1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D7669CA" w14:textId="58D88914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вел неправильный образ жизни</w:t>
            </w:r>
          </w:p>
        </w:tc>
      </w:tr>
      <w:tr w:rsidR="0030162A" w:rsidRPr="0088180E" w14:paraId="2DBCFCA4" w14:textId="77777777" w:rsidTr="00C37A94">
        <w:trPr>
          <w:trHeight w:val="341"/>
        </w:trPr>
        <w:tc>
          <w:tcPr>
            <w:tcW w:w="704" w:type="dxa"/>
          </w:tcPr>
          <w:p w14:paraId="62E5C6C0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406A38C" w14:textId="6BA52BB1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Алкогольные напитки я употребляю в умеренных количествах (или не употребляю вовсе)</w:t>
            </w:r>
          </w:p>
        </w:tc>
      </w:tr>
      <w:tr w:rsidR="0030162A" w:rsidRPr="0088180E" w14:paraId="5DA05557" w14:textId="77777777" w:rsidTr="00C37A94">
        <w:trPr>
          <w:trHeight w:val="341"/>
        </w:trPr>
        <w:tc>
          <w:tcPr>
            <w:tcW w:w="704" w:type="dxa"/>
          </w:tcPr>
          <w:p w14:paraId="4634DDB2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529BF64" w14:textId="2D0334F7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предаюсь грустным размышлениям</w:t>
            </w:r>
          </w:p>
        </w:tc>
      </w:tr>
      <w:tr w:rsidR="0030162A" w:rsidRPr="0088180E" w14:paraId="3FC527B9" w14:textId="77777777" w:rsidTr="00C37A94">
        <w:trPr>
          <w:trHeight w:val="341"/>
        </w:trPr>
        <w:tc>
          <w:tcPr>
            <w:tcW w:w="704" w:type="dxa"/>
          </w:tcPr>
          <w:p w14:paraId="6AF6C7BD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8599566" w14:textId="0533E6E3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 сравнению с другими семьями в моей очень мало любви и тепла</w:t>
            </w:r>
          </w:p>
        </w:tc>
      </w:tr>
      <w:tr w:rsidR="0030162A" w:rsidRPr="0088180E" w14:paraId="0BBBAAD6" w14:textId="77777777" w:rsidTr="00C37A94">
        <w:trPr>
          <w:trHeight w:val="341"/>
        </w:trPr>
        <w:tc>
          <w:tcPr>
            <w:tcW w:w="704" w:type="dxa"/>
          </w:tcPr>
          <w:p w14:paraId="0991AA7E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44665C9" w14:textId="6D38E2A9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часто бывают подъемы и спады настроения</w:t>
            </w:r>
          </w:p>
        </w:tc>
      </w:tr>
      <w:tr w:rsidR="0030162A" w:rsidRPr="0088180E" w14:paraId="28BF7F89" w14:textId="77777777" w:rsidTr="00C37A94">
        <w:trPr>
          <w:trHeight w:val="341"/>
        </w:trPr>
        <w:tc>
          <w:tcPr>
            <w:tcW w:w="704" w:type="dxa"/>
          </w:tcPr>
          <w:p w14:paraId="39958CEA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4BB730" w14:textId="74EFFFDE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нахожусь среди людей, я слышу очень странные вещи</w:t>
            </w:r>
          </w:p>
        </w:tc>
      </w:tr>
      <w:tr w:rsidR="0030162A" w:rsidRPr="0088180E" w14:paraId="1A8320BE" w14:textId="77777777" w:rsidTr="00C37A94">
        <w:trPr>
          <w:trHeight w:val="341"/>
        </w:trPr>
        <w:tc>
          <w:tcPr>
            <w:tcW w:w="704" w:type="dxa"/>
          </w:tcPr>
          <w:p w14:paraId="558C6F1A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8F2B77" w14:textId="15BBC246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считаю, что меня очень часто наказывали незаслуженно</w:t>
            </w:r>
          </w:p>
        </w:tc>
      </w:tr>
      <w:tr w:rsidR="0030162A" w:rsidRPr="0088180E" w14:paraId="55384747" w14:textId="77777777" w:rsidTr="00C37A94">
        <w:trPr>
          <w:trHeight w:val="341"/>
        </w:trPr>
        <w:tc>
          <w:tcPr>
            <w:tcW w:w="704" w:type="dxa"/>
          </w:tcPr>
          <w:p w14:paraId="338BC874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495E329" w14:textId="2E9C80AE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страшно смотреть вниз с большой высоты</w:t>
            </w:r>
          </w:p>
        </w:tc>
      </w:tr>
      <w:tr w:rsidR="0030162A" w:rsidRPr="0088180E" w14:paraId="117B63F4" w14:textId="77777777" w:rsidTr="00C37A94">
        <w:trPr>
          <w:trHeight w:val="341"/>
        </w:trPr>
        <w:tc>
          <w:tcPr>
            <w:tcW w:w="704" w:type="dxa"/>
          </w:tcPr>
          <w:p w14:paraId="79642AA1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2C45847" w14:textId="0AEFAA31" w:rsidR="0030162A" w:rsidRPr="0088180E" w:rsidRDefault="005D6170" w:rsidP="005D61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Бывало, что я целыми днями или даже неделями ничего не мог делать, потому что никак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мог заставить себя взяться за работу</w:t>
            </w:r>
          </w:p>
        </w:tc>
      </w:tr>
      <w:tr w:rsidR="0030162A" w:rsidRPr="0088180E" w14:paraId="23A927EA" w14:textId="77777777" w:rsidTr="00C37A94">
        <w:trPr>
          <w:trHeight w:val="341"/>
        </w:trPr>
        <w:tc>
          <w:tcPr>
            <w:tcW w:w="704" w:type="dxa"/>
          </w:tcPr>
          <w:p w14:paraId="45B6380B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90E4DF" w14:textId="39B9CD18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ежедневно выпиваю необычно много воды</w:t>
            </w:r>
          </w:p>
        </w:tc>
      </w:tr>
      <w:tr w:rsidR="0030162A" w:rsidRPr="0088180E" w14:paraId="6E7E009D" w14:textId="77777777" w:rsidTr="00C37A94">
        <w:trPr>
          <w:trHeight w:val="341"/>
        </w:trPr>
        <w:tc>
          <w:tcPr>
            <w:tcW w:w="704" w:type="dxa"/>
          </w:tcPr>
          <w:p w14:paraId="2B6CFAE0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EE12611" w14:textId="6B224523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бывали периоды, когда я что-то делал, а потом не знал, что именно я делал</w:t>
            </w:r>
          </w:p>
        </w:tc>
      </w:tr>
      <w:tr w:rsidR="0030162A" w:rsidRPr="0088180E" w14:paraId="501474A8" w14:textId="77777777" w:rsidTr="00C37A94">
        <w:trPr>
          <w:trHeight w:val="341"/>
        </w:trPr>
        <w:tc>
          <w:tcPr>
            <w:tcW w:w="704" w:type="dxa"/>
          </w:tcPr>
          <w:p w14:paraId="72EA67D7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59E9705" w14:textId="4CAA04F5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пытаюсь что-то сделать, то часто замечаю, что у меня дрожат руки</w:t>
            </w:r>
          </w:p>
        </w:tc>
      </w:tr>
      <w:tr w:rsidR="0030162A" w:rsidRPr="0088180E" w14:paraId="682EC2E1" w14:textId="77777777" w:rsidTr="00C37A94">
        <w:trPr>
          <w:trHeight w:val="341"/>
        </w:trPr>
        <w:tc>
          <w:tcPr>
            <w:tcW w:w="704" w:type="dxa"/>
          </w:tcPr>
          <w:p w14:paraId="3BCC22B4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15C2CC8" w14:textId="461BFA6E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Думаю, что я человек обреченный</w:t>
            </w:r>
          </w:p>
        </w:tc>
      </w:tr>
      <w:tr w:rsidR="0030162A" w:rsidRPr="0088180E" w14:paraId="17E2ECA8" w14:textId="77777777" w:rsidTr="00C37A94">
        <w:trPr>
          <w:trHeight w:val="341"/>
        </w:trPr>
        <w:tc>
          <w:tcPr>
            <w:tcW w:w="704" w:type="dxa"/>
          </w:tcPr>
          <w:p w14:paraId="64F723DA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8275488" w14:textId="3D78945D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бывают периоды такого сильного беспокойства, что я даже не могу усидеть на месте</w:t>
            </w:r>
          </w:p>
        </w:tc>
      </w:tr>
      <w:tr w:rsidR="0030162A" w:rsidRPr="0088180E" w14:paraId="44DD7499" w14:textId="77777777" w:rsidTr="00C37A94">
        <w:trPr>
          <w:trHeight w:val="341"/>
        </w:trPr>
        <w:tc>
          <w:tcPr>
            <w:tcW w:w="704" w:type="dxa"/>
          </w:tcPr>
          <w:p w14:paraId="779D9742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3C0C1F3" w14:textId="2A7E87A5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Временами мне кажется, что моя голова работает медленнее</w:t>
            </w:r>
          </w:p>
        </w:tc>
      </w:tr>
      <w:tr w:rsidR="0030162A" w:rsidRPr="0088180E" w14:paraId="5DE16FF2" w14:textId="77777777" w:rsidTr="00C37A94">
        <w:trPr>
          <w:trHeight w:val="341"/>
        </w:trPr>
        <w:tc>
          <w:tcPr>
            <w:tcW w:w="704" w:type="dxa"/>
          </w:tcPr>
          <w:p w14:paraId="7ECEEC04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3415EDF" w14:textId="1CD920E1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кажется, что я все чувствую более остро, чем другие</w:t>
            </w:r>
          </w:p>
        </w:tc>
      </w:tr>
      <w:tr w:rsidR="0030162A" w:rsidRPr="0088180E" w14:paraId="7101EFA5" w14:textId="77777777" w:rsidTr="00C37A94">
        <w:trPr>
          <w:trHeight w:val="341"/>
        </w:trPr>
        <w:tc>
          <w:tcPr>
            <w:tcW w:w="704" w:type="dxa"/>
          </w:tcPr>
          <w:p w14:paraId="2C907613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D0E849A" w14:textId="4B5F9376" w:rsidR="0030162A" w:rsidRPr="0088180E" w:rsidRDefault="005D6170" w:rsidP="005D61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совершенно безо всякой причины у меня вдруг наступает период необычайной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веселости</w:t>
            </w:r>
          </w:p>
        </w:tc>
      </w:tr>
      <w:tr w:rsidR="0030162A" w:rsidRPr="0088180E" w14:paraId="6A6F81FB" w14:textId="77777777" w:rsidTr="00C37A94">
        <w:trPr>
          <w:trHeight w:val="341"/>
        </w:trPr>
        <w:tc>
          <w:tcPr>
            <w:tcW w:w="704" w:type="dxa"/>
          </w:tcPr>
          <w:p w14:paraId="725375C3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D9BE8B" w14:textId="79C89EB1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Некоторые вещи настолько меня волнуют, что мне даже говорить о них трудно</w:t>
            </w:r>
          </w:p>
        </w:tc>
      </w:tr>
      <w:tr w:rsidR="0030162A" w:rsidRPr="0088180E" w14:paraId="31CE6906" w14:textId="77777777" w:rsidTr="00C37A94">
        <w:trPr>
          <w:trHeight w:val="341"/>
        </w:trPr>
        <w:tc>
          <w:tcPr>
            <w:tcW w:w="704" w:type="dxa"/>
          </w:tcPr>
          <w:p w14:paraId="52DA6FD2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100ABE0" w14:textId="189F9CBB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меня подводят нервы</w:t>
            </w:r>
          </w:p>
        </w:tc>
      </w:tr>
      <w:tr w:rsidR="0030162A" w:rsidRPr="0088180E" w14:paraId="75771CD9" w14:textId="77777777" w:rsidTr="00C37A94">
        <w:trPr>
          <w:trHeight w:val="341"/>
        </w:trPr>
        <w:tc>
          <w:tcPr>
            <w:tcW w:w="704" w:type="dxa"/>
          </w:tcPr>
          <w:p w14:paraId="569FCAF1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B396F7E" w14:textId="76D678FA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Часто у меня бывает такое ощущение, будто все вокруг нереально</w:t>
            </w:r>
          </w:p>
        </w:tc>
      </w:tr>
      <w:tr w:rsidR="0030162A" w:rsidRPr="0088180E" w14:paraId="7EF5B343" w14:textId="77777777" w:rsidTr="00C37A94">
        <w:trPr>
          <w:trHeight w:val="341"/>
        </w:trPr>
        <w:tc>
          <w:tcPr>
            <w:tcW w:w="704" w:type="dxa"/>
          </w:tcPr>
          <w:p w14:paraId="759A9622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7E865F" w14:textId="7C82224C" w:rsidR="0030162A" w:rsidRPr="0088180E" w:rsidRDefault="005D6170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слышу об успехах близкого знакомого, я начинаю чувствовать, что я неудачник</w:t>
            </w:r>
          </w:p>
        </w:tc>
      </w:tr>
      <w:tr w:rsidR="0030162A" w:rsidRPr="0088180E" w14:paraId="709CB2DE" w14:textId="77777777" w:rsidTr="00C37A94">
        <w:trPr>
          <w:trHeight w:val="341"/>
        </w:trPr>
        <w:tc>
          <w:tcPr>
            <w:tcW w:w="704" w:type="dxa"/>
          </w:tcPr>
          <w:p w14:paraId="32EB1FDB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31DA9F" w14:textId="33E48AF9" w:rsidR="0030162A" w:rsidRPr="0088180E" w:rsidRDefault="005D6170" w:rsidP="005D61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Бывает, что мне в голову приходят плохие, часто даже ужасные слова, и я никак не могу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 них отвязаться</w:t>
            </w:r>
          </w:p>
        </w:tc>
      </w:tr>
      <w:tr w:rsidR="0030162A" w:rsidRPr="0088180E" w14:paraId="6CA26C82" w14:textId="77777777" w:rsidTr="00C37A94">
        <w:trPr>
          <w:trHeight w:val="341"/>
        </w:trPr>
        <w:tc>
          <w:tcPr>
            <w:tcW w:w="704" w:type="dxa"/>
          </w:tcPr>
          <w:p w14:paraId="4686D5D3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DC5E9AD" w14:textId="172A44CE" w:rsidR="0030162A" w:rsidRPr="0088180E" w:rsidRDefault="005D6170" w:rsidP="005D61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стараюсь держаться подальше от того или иного человека, чтобы не сделать или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сказать чего-нибудь такого, о чем потом пожалею</w:t>
            </w:r>
          </w:p>
        </w:tc>
      </w:tr>
      <w:tr w:rsidR="0030162A" w:rsidRPr="0088180E" w14:paraId="7FD52823" w14:textId="77777777" w:rsidTr="00C37A94">
        <w:trPr>
          <w:trHeight w:val="341"/>
        </w:trPr>
        <w:tc>
          <w:tcPr>
            <w:tcW w:w="704" w:type="dxa"/>
          </w:tcPr>
          <w:p w14:paraId="2E29AF30" w14:textId="77777777" w:rsidR="0030162A" w:rsidRPr="0088180E" w:rsidRDefault="0030162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03296F0" w14:textId="7AB34DBF" w:rsidR="0030162A" w:rsidRPr="0088180E" w:rsidRDefault="005D6170" w:rsidP="005D61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Часто, даже когда все складывается для меня хорошо, я чувствую, что мне все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D61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безразлично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4BBA971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0432D30" w14:textId="3C29707E" w:rsidR="005D6170" w:rsidRDefault="005D617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CCD5463" w14:textId="77777777" w:rsidR="005D6170" w:rsidRDefault="005D617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1984156" w:rsidR="00CC31D7" w:rsidRDefault="0030162A" w:rsidP="00CC65D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AE788E" w14:paraId="7CBEAC24" w14:textId="77777777" w:rsidTr="00916346">
        <w:trPr>
          <w:trHeight w:val="447"/>
        </w:trPr>
        <w:tc>
          <w:tcPr>
            <w:tcW w:w="3600" w:type="dxa"/>
          </w:tcPr>
          <w:p w14:paraId="1446D74F" w14:textId="7949E875" w:rsidR="00AE788E" w:rsidRPr="00AE788E" w:rsidRDefault="0030162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11D7D008" w:rsidR="009F6386" w:rsidRPr="009D4D2D" w:rsidRDefault="0030162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ОНПУ_П</w:t>
            </w:r>
            <w:r w:rsidR="00BD18F1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_Р</w:t>
            </w:r>
          </w:p>
        </w:tc>
        <w:tc>
          <w:tcPr>
            <w:tcW w:w="7082" w:type="dxa"/>
          </w:tcPr>
          <w:p w14:paraId="13E15591" w14:textId="3439F9D3" w:rsidR="009F6386" w:rsidRPr="009D4D2D" w:rsidRDefault="00BD18F1" w:rsidP="003016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Оценка</w:t>
            </w:r>
            <w:r w:rsidR="0030162A" w:rsidRPr="0030162A">
              <w:rPr>
                <w:rFonts w:ascii="Times New Roman" w:hAnsi="Times New Roman" w:cs="Times New Roman"/>
                <w:sz w:val="28"/>
                <w:szCs w:val="28"/>
              </w:rPr>
              <w:t xml:space="preserve"> нервно-психической устойчивости «Прогноз-2»</w:t>
            </w:r>
            <w:r w:rsidR="003016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0162A" w:rsidRPr="0030162A">
              <w:rPr>
                <w:rFonts w:ascii="Times New Roman" w:hAnsi="Times New Roman" w:cs="Times New Roman"/>
                <w:sz w:val="28"/>
                <w:szCs w:val="28"/>
              </w:rPr>
              <w:t>(В.Ю. Рыбников)</w:t>
            </w:r>
          </w:p>
        </w:tc>
      </w:tr>
      <w:tr w:rsidR="00A6568B" w:rsidRPr="009D4D2D" w14:paraId="2DC2E0E1" w14:textId="77777777" w:rsidTr="00A467F7">
        <w:tc>
          <w:tcPr>
            <w:tcW w:w="2263" w:type="dxa"/>
          </w:tcPr>
          <w:p w14:paraId="5EB01E73" w14:textId="38801C54" w:rsidR="00A6568B" w:rsidRDefault="00A656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НПУ</w:t>
            </w:r>
          </w:p>
        </w:tc>
        <w:tc>
          <w:tcPr>
            <w:tcW w:w="7082" w:type="dxa"/>
          </w:tcPr>
          <w:p w14:paraId="258D0343" w14:textId="727F2B21" w:rsidR="00A6568B" w:rsidRDefault="00A6568B" w:rsidP="003016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Нервно психическая устойчивость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1BB03C71" w14:textId="14E95E9A" w:rsidR="0088180E" w:rsidRPr="0088180E" w:rsidRDefault="00CC31D7" w:rsidP="0088180E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88180E" w:rsidRPr="0088180E">
        <w:rPr>
          <w:i/>
          <w:sz w:val="28"/>
        </w:rPr>
        <w:t>Ниже приводятся утверждения, обобщающие различный опыт людей,</w:t>
      </w:r>
      <w:r w:rsidR="00467F4C">
        <w:rPr>
          <w:i/>
          <w:sz w:val="28"/>
        </w:rPr>
        <w:t xml:space="preserve"> </w:t>
      </w:r>
      <w:r w:rsidR="0088180E" w:rsidRPr="0088180E">
        <w:rPr>
          <w:i/>
          <w:sz w:val="28"/>
        </w:rPr>
        <w:t xml:space="preserve">принимавших участие в боевых действиях. У каждого утверждения есть шкала от "1" до "5", где </w:t>
      </w:r>
      <w:proofErr w:type="gramStart"/>
      <w:r w:rsidR="0088180E" w:rsidRPr="0088180E">
        <w:rPr>
          <w:i/>
          <w:sz w:val="28"/>
        </w:rPr>
        <w:t>1 это</w:t>
      </w:r>
      <w:proofErr w:type="gramEnd"/>
      <w:r w:rsidR="0088180E" w:rsidRPr="0088180E">
        <w:rPr>
          <w:i/>
          <w:sz w:val="28"/>
        </w:rPr>
        <w:t xml:space="preserve"> совершенно неверно, а 5 совершенно верно.</w:t>
      </w:r>
    </w:p>
    <w:p w14:paraId="561F81F6" w14:textId="530B82FB" w:rsidR="000107E0" w:rsidRDefault="0088180E" w:rsidP="0088180E">
      <w:pPr>
        <w:pStyle w:val="a6"/>
        <w:jc w:val="both"/>
        <w:rPr>
          <w:i/>
          <w:sz w:val="28"/>
        </w:rPr>
      </w:pPr>
      <w:r w:rsidRPr="0088180E">
        <w:rPr>
          <w:i/>
          <w:sz w:val="28"/>
        </w:rPr>
        <w:t>Пользуясь данной шкалой, укажите, в какой степени вы согласны или не согласны с данным утверждением.</w:t>
      </w:r>
    </w:p>
    <w:p w14:paraId="252F748D" w14:textId="4D5FBEE9" w:rsidR="007532A6" w:rsidRPr="007532A6" w:rsidRDefault="0088180E" w:rsidP="007532A6">
      <w:pPr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23F0A"/>
    <w:rsid w:val="00191BFC"/>
    <w:rsid w:val="001A7B03"/>
    <w:rsid w:val="001C1678"/>
    <w:rsid w:val="00225C5A"/>
    <w:rsid w:val="00241970"/>
    <w:rsid w:val="002676F6"/>
    <w:rsid w:val="002858E4"/>
    <w:rsid w:val="002A7A48"/>
    <w:rsid w:val="002C7B94"/>
    <w:rsid w:val="0030162A"/>
    <w:rsid w:val="003036FF"/>
    <w:rsid w:val="00352564"/>
    <w:rsid w:val="003A2DF9"/>
    <w:rsid w:val="003B62CD"/>
    <w:rsid w:val="00444EFD"/>
    <w:rsid w:val="00460F81"/>
    <w:rsid w:val="00467F4C"/>
    <w:rsid w:val="004713F8"/>
    <w:rsid w:val="0049733B"/>
    <w:rsid w:val="004E6B25"/>
    <w:rsid w:val="00560959"/>
    <w:rsid w:val="0057712B"/>
    <w:rsid w:val="005D6170"/>
    <w:rsid w:val="00607D08"/>
    <w:rsid w:val="00625EA9"/>
    <w:rsid w:val="006368BA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7E161B"/>
    <w:rsid w:val="00800481"/>
    <w:rsid w:val="008407D7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6568B"/>
    <w:rsid w:val="00A87D36"/>
    <w:rsid w:val="00AA2A96"/>
    <w:rsid w:val="00AC3F48"/>
    <w:rsid w:val="00AE788E"/>
    <w:rsid w:val="00B24106"/>
    <w:rsid w:val="00BB435B"/>
    <w:rsid w:val="00BD18F1"/>
    <w:rsid w:val="00BF2114"/>
    <w:rsid w:val="00C37A94"/>
    <w:rsid w:val="00C57746"/>
    <w:rsid w:val="00CB72A9"/>
    <w:rsid w:val="00CC31D7"/>
    <w:rsid w:val="00CC65D8"/>
    <w:rsid w:val="00CD0977"/>
    <w:rsid w:val="00CF70B7"/>
    <w:rsid w:val="00D15F07"/>
    <w:rsid w:val="00D166E6"/>
    <w:rsid w:val="00D16CC3"/>
    <w:rsid w:val="00D17CC4"/>
    <w:rsid w:val="00D35F1B"/>
    <w:rsid w:val="00DB2B22"/>
    <w:rsid w:val="00DF43C8"/>
    <w:rsid w:val="00E109BE"/>
    <w:rsid w:val="00E6789C"/>
    <w:rsid w:val="00EC6533"/>
    <w:rsid w:val="00F14532"/>
    <w:rsid w:val="00F36722"/>
    <w:rsid w:val="00F8355A"/>
    <w:rsid w:val="00F84797"/>
    <w:rsid w:val="00FD1EDD"/>
    <w:rsid w:val="00FD4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forms.yandex.ru/cloud/68943ab590fa7b35fc60194c" TargetMode="Externa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546</TotalTime>
  <Pages>1</Pages>
  <Words>1660</Words>
  <Characters>9464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56</cp:revision>
  <dcterms:created xsi:type="dcterms:W3CDTF">2025-02-11T01:46:00Z</dcterms:created>
  <dcterms:modified xsi:type="dcterms:W3CDTF">2025-08-12T00:49:00Z</dcterms:modified>
</cp:coreProperties>
</file>